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33F3726" w14:paraId="2E70A274" wp14:textId="1AC7C8DB">
      <w:pPr>
        <w:spacing w:after="160" w:line="240" w:lineRule="auto"/>
        <w:jc w:val="right"/>
      </w:pPr>
      <w:bookmarkStart w:name="_GoBack" w:id="0"/>
      <w:bookmarkEnd w:id="0"/>
      <w:r w:rsidR="3BE27BC6">
        <w:drawing>
          <wp:inline xmlns:wp14="http://schemas.microsoft.com/office/word/2010/wordprocessingDrawing" wp14:editId="5E020BA5" wp14:anchorId="4B7E6C29">
            <wp:extent cx="914400" cy="914400"/>
            <wp:effectExtent l="0" t="0" r="0" b="0"/>
            <wp:docPr id="14402598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497e1bafbdc430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0408ABA" w14:paraId="36F7A6AE" wp14:textId="7CAA2075">
      <w:pPr>
        <w:spacing w:after="16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00408ABA" w:rsidR="3BE27BC6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en-US"/>
        </w:rPr>
        <w:t>PARKVIEW AND CRANBROOK CLIMATE TASKFORCE (PACCT)</w:t>
      </w:r>
    </w:p>
    <w:p xmlns:wp14="http://schemas.microsoft.com/office/word/2010/wordml" w:rsidP="00408ABA" w14:paraId="2648F050" wp14:textId="3839CC87">
      <w:pPr>
        <w:spacing w:after="16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0408ABA" w:rsidR="3BE27BC6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en-US"/>
        </w:rPr>
        <w:t>CO-ORDINATOR</w:t>
      </w:r>
      <w:r w:rsidRPr="00408ABA" w:rsidR="3BE27BC6">
        <w:rPr>
          <w:rFonts w:ascii="Arial" w:hAnsi="Arial" w:eastAsia="Arial" w:cs="Arial"/>
          <w:b w:val="0"/>
          <w:bCs w:val="0"/>
          <w:i w:val="0"/>
          <w:iCs w:val="0"/>
          <w:noProof w:val="0"/>
          <w:color w:val="4471C4"/>
          <w:sz w:val="22"/>
          <w:szCs w:val="22"/>
          <w:lang w:val="en-US"/>
        </w:rPr>
        <w:t xml:space="preserve"> </w:t>
      </w:r>
    </w:p>
    <w:p w:rsidR="000EE343" w:rsidP="000EE343" w:rsidRDefault="000EE343" w14:paraId="6E177C86" w14:textId="29F6660B">
      <w:pPr>
        <w:pStyle w:val="Normal"/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4471C4"/>
          <w:sz w:val="22"/>
          <w:szCs w:val="22"/>
          <w:lang w:val="en-US"/>
        </w:rPr>
      </w:pPr>
    </w:p>
    <w:p xmlns:wp14="http://schemas.microsoft.com/office/word/2010/wordml" w:rsidP="00408ABA" w14:paraId="0AC7EABB" wp14:textId="35737230">
      <w:pPr>
        <w:spacing w:after="160" w:line="240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 w:themeColor="accent1" w:themeTint="FF" w:themeShade="FF"/>
          <w:sz w:val="28"/>
          <w:szCs w:val="28"/>
          <w:lang w:val="en-US"/>
        </w:rPr>
      </w:pPr>
      <w:r w:rsidRPr="00408ABA" w:rsidR="43D39C00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8"/>
          <w:szCs w:val="28"/>
          <w:lang w:val="en-US"/>
        </w:rPr>
        <w:t>About the recruitment process</w:t>
      </w:r>
    </w:p>
    <w:p xmlns:wp14="http://schemas.microsoft.com/office/word/2010/wordml" w:rsidP="6FD5A219" w14:paraId="28FB7F0B" wp14:textId="5F0C7F96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D5A219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To apply for this role please send two things</w:t>
      </w:r>
      <w:r w:rsidRPr="6FD5A219" w:rsidR="5BE36B8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to </w:t>
      </w:r>
      <w:hyperlink r:id="Ra2331faaf8354208">
        <w:r w:rsidRPr="6FD5A219" w:rsidR="5BE36B8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PACCTE2@gmail.com</w:t>
        </w:r>
      </w:hyperlink>
      <w:r w:rsidRPr="6FD5A219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:</w:t>
      </w:r>
    </w:p>
    <w:p xmlns:wp14="http://schemas.microsoft.com/office/word/2010/wordml" w:rsidP="68CA39BF" w14:paraId="0FAF6FA5" wp14:textId="36C4B4FF">
      <w:pPr>
        <w:pStyle w:val="ListParagraph"/>
        <w:numPr>
          <w:ilvl w:val="0"/>
          <w:numId w:val="2"/>
        </w:num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8CA39BF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Please read the questions below and send your answers in a </w:t>
      </w:r>
      <w:r w:rsidRPr="68CA39BF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format</w:t>
      </w:r>
      <w:r w:rsidRPr="68CA39BF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that you are comfortable with. </w:t>
      </w:r>
      <w:r w:rsidRPr="68CA39BF" w:rsidR="319F377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For example, y</w:t>
      </w:r>
      <w:r w:rsidRPr="68CA39BF" w:rsidR="6F5121E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ou could make a</w:t>
      </w:r>
      <w:r w:rsidRPr="68CA39BF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short video</w:t>
      </w:r>
      <w:r w:rsidRPr="68CA39BF" w:rsidR="00B55ECF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or voice recording</w:t>
      </w:r>
      <w:r w:rsidRPr="68CA39BF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of you answering the questions</w:t>
      </w:r>
      <w:r w:rsidRPr="68CA39BF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r w:rsidRPr="68CA39BF" w:rsidR="11A7B451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or </w:t>
      </w:r>
      <w:r w:rsidRPr="68CA39BF" w:rsidR="13C545C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you</w:t>
      </w:r>
      <w:r w:rsidRPr="68CA39BF" w:rsidR="39A5CFA5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could write the answers in</w:t>
      </w:r>
      <w:r w:rsidRPr="68CA39BF" w:rsidR="410A592F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to</w:t>
      </w:r>
      <w:r w:rsidRPr="68CA39BF" w:rsidR="39A5CFA5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this document</w:t>
      </w:r>
      <w:r w:rsidRPr="68CA39BF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. </w:t>
      </w:r>
      <w:r w:rsidRPr="68CA39BF" w:rsidR="13157F67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If you are answering by video</w:t>
      </w:r>
      <w:r w:rsidRPr="68CA39BF" w:rsidR="3C79596F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or voice</w:t>
      </w:r>
      <w:r w:rsidRPr="68CA39BF" w:rsidR="13157F67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please send a link to </w:t>
      </w:r>
      <w:r w:rsidRPr="68CA39BF" w:rsidR="3F570A68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it</w:t>
      </w:r>
      <w:r w:rsidRPr="68CA39BF" w:rsidR="13157F67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online (</w:t>
      </w:r>
      <w:proofErr w:type="gramStart"/>
      <w:r w:rsidRPr="68CA39BF" w:rsidR="13157F67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e.g.</w:t>
      </w:r>
      <w:proofErr w:type="gramEnd"/>
      <w:r w:rsidRPr="68CA39BF" w:rsidR="13157F67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on YouTube or Facebook), </w:t>
      </w:r>
      <w:r w:rsidRPr="68CA39BF" w:rsidR="09AD4CB6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do </w:t>
      </w:r>
      <w:r w:rsidRPr="68CA39BF" w:rsidR="13157F67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not</w:t>
      </w:r>
      <w:r w:rsidRPr="68CA39BF" w:rsidR="3E95E0E8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attach</w:t>
      </w:r>
      <w:r w:rsidRPr="68CA39BF" w:rsidR="13157F67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the video file itself.</w:t>
      </w:r>
    </w:p>
    <w:p xmlns:wp14="http://schemas.microsoft.com/office/word/2010/wordml" w:rsidP="533F3726" w14:paraId="4D64640E" wp14:textId="58B9B430">
      <w:pPr>
        <w:pStyle w:val="ListParagraph"/>
        <w:numPr>
          <w:ilvl w:val="0"/>
          <w:numId w:val="2"/>
        </w:numPr>
        <w:spacing w:after="160" w:line="24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33F3726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Please also fill in and send the Wen equal opportunities form.</w:t>
      </w:r>
    </w:p>
    <w:p xmlns:wp14="http://schemas.microsoft.com/office/word/2010/wordml" w:rsidP="00408ABA" w14:paraId="424FD4C6" wp14:textId="6ECF3CBF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0408ABA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We will </w:t>
      </w:r>
      <w:r w:rsidRPr="00408ABA" w:rsidR="21AD0C6F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consider</w:t>
      </w:r>
      <w:r w:rsidRPr="00408ABA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your application based on how you fulfil the </w:t>
      </w:r>
      <w:r w:rsidRPr="00408ABA" w:rsidR="6C41377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“</w:t>
      </w:r>
      <w:r w:rsidRPr="00408ABA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person specification</w:t>
      </w:r>
      <w:r w:rsidRPr="00408ABA" w:rsidR="16C433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”</w:t>
      </w:r>
      <w:r w:rsidRPr="00408ABA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on page </w:t>
      </w:r>
      <w:r w:rsidRPr="00408ABA" w:rsidR="287044BA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5</w:t>
      </w:r>
      <w:r w:rsidRPr="00408ABA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of the job description</w:t>
      </w:r>
      <w:r w:rsidRPr="00408ABA" w:rsidR="27CD97D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, especially the skills and values</w:t>
      </w:r>
      <w:r w:rsidRPr="00408ABA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</w:p>
    <w:p xmlns:wp14="http://schemas.microsoft.com/office/word/2010/wordml" w:rsidP="68CA39BF" w14:paraId="7CFADAC1" wp14:textId="42699803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8CA39BF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If you have any questions about the role or the application process, please email </w:t>
      </w:r>
      <w:hyperlink r:id="R0bb5732023b349dd">
        <w:r w:rsidRPr="68CA39BF" w:rsidR="43D39C0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PACCTE2@gmail.com</w:t>
        </w:r>
      </w:hyperlink>
      <w:r w:rsidRPr="68CA39BF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We are happy to talk over the role with you in more detail, </w:t>
      </w:r>
      <w:r w:rsidRPr="68CA39BF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and w</w:t>
      </w:r>
      <w:r w:rsidRPr="68CA39BF" w:rsidR="7D43218F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e welcome further questions</w:t>
      </w:r>
      <w:r w:rsidRPr="68CA39BF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  <w:r w:rsidRPr="68CA39BF" w:rsidR="20785286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00408ABA" w14:paraId="36955BFA" wp14:textId="60AE61F4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0408ABA" w:rsidR="40D02F72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US"/>
        </w:rPr>
        <w:t>Deadline:</w:t>
      </w:r>
      <w:r w:rsidRPr="00408ABA" w:rsidR="40D02F7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9am Monday </w:t>
      </w:r>
      <w:r w:rsidRPr="00408ABA" w:rsidR="3EC3CF5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1st Febr</w:t>
      </w:r>
      <w:r w:rsidRPr="00408ABA" w:rsidR="40D02F7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uary 2021</w:t>
      </w:r>
    </w:p>
    <w:p xmlns:wp14="http://schemas.microsoft.com/office/word/2010/wordml" w:rsidP="68CA39BF" w14:paraId="0AAD2826" wp14:textId="7F4DD665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8CA39BF" w:rsidR="40D02F72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US"/>
        </w:rPr>
        <w:t>Interviews</w:t>
      </w:r>
      <w:r w:rsidRPr="68CA39BF" w:rsidR="40D02F72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US"/>
        </w:rPr>
        <w:t>:</w:t>
      </w:r>
      <w:r w:rsidRPr="68CA39BF" w:rsidR="40D02F7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68CA39BF" w:rsidR="5A3C8B65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Online in the w</w:t>
      </w:r>
      <w:r w:rsidRPr="68CA39BF" w:rsidR="40D02F7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eek starting Monday 1</w:t>
      </w:r>
      <w:r w:rsidRPr="68CA39BF" w:rsidR="228DE078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5th</w:t>
      </w:r>
      <w:r w:rsidRPr="68CA39BF" w:rsidR="40D02F7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February 2021</w:t>
      </w:r>
      <w:r w:rsidRPr="68CA39BF" w:rsidR="70D737B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. </w:t>
      </w:r>
      <w:r>
        <w:br/>
      </w:r>
      <w:r w:rsidRPr="68CA39BF" w:rsidR="70D737B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Please let us know if there are any </w:t>
      </w:r>
      <w:proofErr w:type="gramStart"/>
      <w:r w:rsidRPr="68CA39BF" w:rsidR="7E459BE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adjustments</w:t>
      </w:r>
      <w:proofErr w:type="gramEnd"/>
      <w:r w:rsidRPr="68CA39BF" w:rsidR="70D737B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you’d like us to make in the interview process to allow for </w:t>
      </w:r>
      <w:r w:rsidRPr="68CA39BF" w:rsidR="319EBB0A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accessibility or health issues.</w:t>
      </w:r>
    </w:p>
    <w:p xmlns:wp14="http://schemas.microsoft.com/office/word/2010/wordml" w:rsidP="533F3726" w14:paraId="7C44DF94" wp14:textId="328DC793">
      <w:pPr>
        <w:pStyle w:val="Normal"/>
        <w:spacing w:after="160" w:line="240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00408ABA" w14:paraId="79FD474E" wp14:textId="366C477D">
      <w:pPr>
        <w:pStyle w:val="Normal"/>
        <w:spacing w:after="160" w:line="240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r w:rsidRPr="00408ABA" w:rsidR="43D39C00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en-US"/>
        </w:rPr>
        <w:t>Online job briefing</w:t>
      </w:r>
    </w:p>
    <w:p xmlns:wp14="http://schemas.microsoft.com/office/word/2010/wordml" w:rsidP="00408ABA" w14:paraId="6BD809B2" wp14:textId="5B4982B8">
      <w:pPr>
        <w:pStyle w:val="Normal"/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0408ABA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There will be an online job briefing at 7pm on Thursday </w:t>
      </w:r>
      <w:r w:rsidRPr="00408ABA" w:rsidR="690CA15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21st</w:t>
      </w:r>
      <w:r w:rsidRPr="00408ABA" w:rsidR="43D39C0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January, where you can hear about the role and ask questions. The briefing will be recorded and made available online for anyone who cannot attend.</w:t>
      </w:r>
    </w:p>
    <w:p xmlns:wp14="http://schemas.microsoft.com/office/word/2010/wordml" w:rsidP="533F3726" w14:paraId="1CFE8DE4" wp14:textId="05499290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33F3726" w:rsidR="00FF7F08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Use the link below to join the briefing. It will be open 10 minutes before the start time </w:t>
      </w:r>
      <w:r w:rsidRPr="533F3726" w:rsidR="79D6E1B8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so you can make sure you can see and hear what’s happening before we begin</w:t>
      </w:r>
      <w:r w:rsidRPr="533F3726" w:rsidR="00FF7F08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</w:p>
    <w:p xmlns:wp14="http://schemas.microsoft.com/office/word/2010/wordml" w:rsidP="00408ABA" w14:paraId="6E972390" wp14:textId="09547A09">
      <w:pPr>
        <w:pStyle w:val="Normal"/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hyperlink r:id="R623a422425ff4016">
        <w:r w:rsidRPr="00408ABA" w:rsidR="260E736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https://us02web.zoom.us/j/83574156149?pwd=aXFJZXVnZzNBemV0eVg4ci8zUTlKQT09</w:t>
        </w:r>
      </w:hyperlink>
      <w:r w:rsidRPr="00408ABA" w:rsidR="260E7361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33F3726" w14:paraId="54317467" wp14:textId="20B80872">
      <w:pPr>
        <w:pStyle w:val="Normal"/>
        <w:spacing w:after="160" w:line="240" w:lineRule="auto"/>
      </w:pPr>
      <w:r w:rsidRPr="533F3726" w:rsidR="00FF7F08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Meeting ID: 835 7415 6149</w:t>
      </w:r>
    </w:p>
    <w:p xmlns:wp14="http://schemas.microsoft.com/office/word/2010/wordml" w:rsidP="6FD5A219" w14:paraId="2B46940A" wp14:textId="4F8ABB5F">
      <w:pPr>
        <w:pStyle w:val="Normal"/>
        <w:bidi w:val="0"/>
        <w:spacing w:before="0" w:beforeAutospacing="off" w:after="160" w:afterAutospacing="off" w:line="240" w:lineRule="auto"/>
        <w:ind/>
        <w:rPr>
          <w:rFonts w:ascii="Arial" w:hAnsi="Arial" w:eastAsia="Arial" w:cs="Arial"/>
          <w:b w:val="1"/>
          <w:bCs w:val="1"/>
          <w:i w:val="0"/>
          <w:iCs w:val="0"/>
          <w:noProof w:val="0"/>
          <w:color w:val="4471C4" w:themeColor="accent1" w:themeTint="FF" w:themeShade="FF"/>
          <w:sz w:val="22"/>
          <w:szCs w:val="22"/>
          <w:lang w:val="en-US"/>
        </w:rPr>
      </w:pPr>
      <w:r w:rsidRPr="6FD5A219" w:rsidR="00FF7F08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Passcode: 099837</w:t>
      </w:r>
      <w:r>
        <w:br w:type="page"/>
      </w:r>
      <w:r w:rsidRPr="6FD5A219" w:rsidR="43D39C00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8"/>
          <w:szCs w:val="28"/>
          <w:lang w:val="en-US"/>
        </w:rPr>
        <w:t xml:space="preserve">PACCT </w:t>
      </w:r>
      <w:proofErr w:type="spellStart"/>
      <w:r w:rsidRPr="6FD5A219" w:rsidR="0F1C3415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8"/>
          <w:szCs w:val="28"/>
          <w:lang w:val="en-US"/>
        </w:rPr>
        <w:t>co-ordinator</w:t>
      </w:r>
      <w:proofErr w:type="spellEnd"/>
      <w:r w:rsidRPr="6FD5A219" w:rsidR="0F1C3415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8"/>
          <w:szCs w:val="28"/>
          <w:lang w:val="en-US"/>
        </w:rPr>
        <w:t xml:space="preserve"> </w:t>
      </w:r>
      <w:r w:rsidRPr="6FD5A219" w:rsidR="43D39C00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8"/>
          <w:szCs w:val="28"/>
          <w:lang w:val="en-US"/>
        </w:rPr>
        <w:t>application</w:t>
      </w:r>
    </w:p>
    <w:p xmlns:wp14="http://schemas.microsoft.com/office/word/2010/wordml" w:rsidP="6FD5A219" w14:paraId="6AB214CB" wp14:textId="5D25A823">
      <w:pPr>
        <w:pStyle w:val="Normal"/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D5A219" w:rsidR="756D5A9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Please answer all questions clearly. </w:t>
      </w:r>
    </w:p>
    <w:p xmlns:wp14="http://schemas.microsoft.com/office/word/2010/wordml" w:rsidP="6FD5A219" w14:paraId="62202D23" wp14:textId="0A4EFDF6">
      <w:pPr>
        <w:pStyle w:val="Normal"/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D5A219" w:rsidR="13BFB196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If you are </w:t>
      </w:r>
      <w:r w:rsidRPr="6FD5A219" w:rsidR="29FADFE1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writing</w:t>
      </w:r>
      <w:r w:rsidRPr="6FD5A219" w:rsidR="13BFB196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your answers in</w:t>
      </w:r>
      <w:r w:rsidRPr="6FD5A219" w:rsidR="0449C53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to</w:t>
      </w:r>
      <w:r w:rsidRPr="6FD5A219" w:rsidR="13BFB196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this document, y</w:t>
      </w:r>
      <w:r w:rsidRPr="6FD5A219" w:rsidR="7FE3DD4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ou can expand the areas provided as much as you need</w:t>
      </w:r>
      <w:r w:rsidRPr="6FD5A219" w:rsidR="4353EE75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but please try not to write more than </w:t>
      </w:r>
      <w:r w:rsidRPr="6FD5A219" w:rsidR="0765B3E8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5</w:t>
      </w:r>
      <w:r w:rsidRPr="6FD5A219" w:rsidR="4353EE75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pages </w:t>
      </w:r>
      <w:r w:rsidRPr="6FD5A219" w:rsidR="4353EE75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in total, or 5 minutes in a video</w:t>
      </w:r>
      <w:r w:rsidRPr="6FD5A219" w:rsidR="7FE3DD4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. </w:t>
      </w:r>
    </w:p>
    <w:p w:rsidR="47F3AFD0" w:rsidP="000EE343" w:rsidRDefault="47F3AFD0" w14:paraId="00C914A0" w14:textId="7A340B22">
      <w:pPr>
        <w:pStyle w:val="Normal"/>
        <w:spacing w:after="160" w:line="240" w:lineRule="auto"/>
        <w:rPr>
          <w:rFonts w:ascii="Arial" w:hAnsi="Arial" w:eastAsia="Arial" w:cs="Arial"/>
          <w:sz w:val="22"/>
          <w:szCs w:val="22"/>
        </w:rPr>
      </w:pPr>
      <w:r w:rsidRPr="000EE343" w:rsidR="47F3AFD0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All information will be treated as strictly confidential.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00EE343" w:rsidTr="430E76C8" w14:paraId="3D8F045C">
        <w:trPr>
          <w:trHeight w:val="570"/>
        </w:trPr>
        <w:tc>
          <w:tcPr>
            <w:tcW w:w="23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000EE343" w:rsidP="000EE343" w:rsidRDefault="000EE343" w14:paraId="5550E25F" w14:textId="6CCB2B1D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00EE343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Full name </w:t>
            </w:r>
          </w:p>
        </w:tc>
        <w:tc>
          <w:tcPr>
            <w:tcW w:w="23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000EE343" w:rsidP="000EE343" w:rsidRDefault="000EE343" w14:paraId="50966676" w14:textId="65218317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000EE343" w:rsidP="000EE343" w:rsidRDefault="000EE343" w14:paraId="56644C44" w14:textId="393EBFBE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00EE343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Address (including Postcode)</w:t>
            </w:r>
          </w:p>
        </w:tc>
        <w:tc>
          <w:tcPr>
            <w:tcW w:w="23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000EE343" w:rsidP="000EE343" w:rsidRDefault="000EE343" w14:paraId="5C3315E8" w14:textId="73D9C26E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000EE343" w:rsidTr="430E76C8" w14:paraId="5ADB2E8E">
        <w:trPr>
          <w:trHeight w:val="570"/>
        </w:trPr>
        <w:tc>
          <w:tcPr>
            <w:tcW w:w="23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000EE343" w:rsidP="000EE343" w:rsidRDefault="000EE343" w14:paraId="267AE2C4" w14:textId="32BE4D5F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00EE343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Email Address</w:t>
            </w:r>
          </w:p>
        </w:tc>
        <w:tc>
          <w:tcPr>
            <w:tcW w:w="23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000EE343" w:rsidP="000EE343" w:rsidRDefault="000EE343" w14:paraId="7C40A7F7" w14:textId="792F3633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000EE343" w:rsidP="430E76C8" w:rsidRDefault="000EE343" w14:paraId="0E3D771F" w14:textId="7610CA30">
            <w:pPr>
              <w:pStyle w:val="Normal"/>
              <w:bidi w:val="0"/>
              <w:spacing w:before="0" w:beforeAutospacing="off" w:after="0" w:afterAutospacing="off" w:line="259" w:lineRule="auto"/>
              <w:ind w:left="2" w:right="0" w:hanging="2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30E76C8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Phone number</w:t>
            </w:r>
          </w:p>
        </w:tc>
        <w:tc>
          <w:tcPr>
            <w:tcW w:w="23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000EE343" w:rsidP="000EE343" w:rsidRDefault="000EE343" w14:paraId="4D0647D8" w14:textId="581E6F33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</w:tbl>
    <w:p w:rsidR="000EE343" w:rsidP="000EE343" w:rsidRDefault="000EE343" w14:paraId="771E6E02" w14:textId="6512F583">
      <w:pPr>
        <w:pStyle w:val="Normal"/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360"/>
      </w:tblGrid>
      <w:tr w:rsidR="62136D39" w:rsidTr="000EE343" w14:paraId="1BE2FB1C">
        <w:tc>
          <w:tcPr>
            <w:tcW w:w="9360" w:type="dxa"/>
            <w:tcMar/>
          </w:tcPr>
          <w:p w:rsidR="62136D39" w:rsidP="000EE343" w:rsidRDefault="62136D39" w14:paraId="7E7F36C4" w14:textId="63FC9B89">
            <w:pPr>
              <w:pStyle w:val="Normal"/>
              <w:spacing w:after="16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000EE343" w:rsidR="762EBC2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Wh</w:t>
            </w:r>
            <w:r w:rsidRPr="000EE343" w:rsidR="1410AA75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at motivated you</w:t>
            </w:r>
            <w:r w:rsidRPr="000EE343" w:rsidR="35E2D76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to apply for this role?</w:t>
            </w:r>
          </w:p>
        </w:tc>
      </w:tr>
      <w:tr w:rsidR="62136D39" w:rsidTr="000EE343" w14:paraId="3920EDBB">
        <w:tc>
          <w:tcPr>
            <w:tcW w:w="9360" w:type="dxa"/>
            <w:tcMar/>
          </w:tcPr>
          <w:p w:rsidR="62136D39" w:rsidP="62136D39" w:rsidRDefault="62136D39" w14:paraId="22AC0A2D" w14:textId="44CABD0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  <w:p w:rsidR="62136D39" w:rsidP="62136D39" w:rsidRDefault="62136D39" w14:paraId="0EFC678B" w14:textId="01E15D2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  <w:p w:rsidR="62136D39" w:rsidP="62136D39" w:rsidRDefault="62136D39" w14:paraId="3AF78401" w14:textId="68BA8E6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</w:tc>
      </w:tr>
    </w:tbl>
    <w:p w:rsidR="62136D39" w:rsidP="000EE343" w:rsidRDefault="62136D39" w14:paraId="63F2DC38" w14:textId="52C7B336">
      <w:pPr>
        <w:pStyle w:val="Normal"/>
        <w:spacing w:after="160" w:line="240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360"/>
      </w:tblGrid>
      <w:tr w:rsidR="000EE343" w:rsidTr="33496BD0" w14:paraId="1BEE584D">
        <w:tc>
          <w:tcPr>
            <w:tcW w:w="9360" w:type="dxa"/>
            <w:tcMar/>
          </w:tcPr>
          <w:p w:rsidR="000EE343" w:rsidP="33496BD0" w:rsidRDefault="000EE343" w14:paraId="42DF76C8" w14:textId="415BCC61">
            <w:pPr>
              <w:pStyle w:val="Normal"/>
              <w:spacing w:after="16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496BD0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What projects that tackle climate</w:t>
            </w:r>
            <w:r w:rsidRPr="33496BD0" w:rsidR="1DA1D7E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change</w:t>
            </w:r>
            <w:r w:rsidRPr="33496BD0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issues are you inspired by</w:t>
            </w:r>
            <w:r w:rsidRPr="33496BD0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?</w:t>
            </w:r>
          </w:p>
        </w:tc>
      </w:tr>
      <w:tr w:rsidR="000EE343" w:rsidTr="33496BD0" w14:paraId="22A2B212">
        <w:tc>
          <w:tcPr>
            <w:tcW w:w="9360" w:type="dxa"/>
            <w:tcMar/>
          </w:tcPr>
          <w:p w:rsidR="000EE343" w:rsidP="000EE343" w:rsidRDefault="000EE343" w14:paraId="6BE56CA8" w14:textId="44CABD0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  <w:p w:rsidR="000EE343" w:rsidP="000EE343" w:rsidRDefault="000EE343" w14:paraId="58881C4C" w14:textId="01E15D2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  <w:p w:rsidR="000EE343" w:rsidP="000EE343" w:rsidRDefault="000EE343" w14:paraId="1890DA47" w14:textId="68BA8E6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</w:tc>
      </w:tr>
    </w:tbl>
    <w:p w:rsidR="000EE343" w:rsidP="000EE343" w:rsidRDefault="000EE343" w14:paraId="31A82052" w14:textId="285CFC0D">
      <w:pPr>
        <w:pStyle w:val="Normal"/>
        <w:spacing w:after="160" w:line="240" w:lineRule="auto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360"/>
      </w:tblGrid>
      <w:tr w:rsidR="62136D39" w:rsidTr="000EE343" w14:paraId="44EF4718">
        <w:tc>
          <w:tcPr>
            <w:tcW w:w="9360" w:type="dxa"/>
            <w:tcMar/>
          </w:tcPr>
          <w:p w:rsidR="62136D39" w:rsidP="000EE343" w:rsidRDefault="62136D39" w14:paraId="2B7878A0" w14:textId="253BDB67">
            <w:pPr>
              <w:pStyle w:val="Normal"/>
              <w:spacing w:after="16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000EE343" w:rsidR="762EBC2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What is your connection to Cranbrook, Parkview or the local area?</w:t>
            </w:r>
            <w:r w:rsidRPr="000EE343" w:rsidR="5ED2B51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  <w:r>
              <w:br/>
            </w:r>
            <w:r w:rsidRPr="000EE343" w:rsidR="5ED2B51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If you live further away, please tell us which of the desirable skills you have which make you a particularly strong candidate.</w:t>
            </w:r>
          </w:p>
        </w:tc>
      </w:tr>
      <w:tr w:rsidR="62136D39" w:rsidTr="000EE343" w14:paraId="27A82AE9">
        <w:tc>
          <w:tcPr>
            <w:tcW w:w="9360" w:type="dxa"/>
            <w:tcMar/>
          </w:tcPr>
          <w:p w:rsidR="62136D39" w:rsidP="62136D39" w:rsidRDefault="62136D39" w14:paraId="239B7A96" w14:textId="44CABD0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  <w:p w:rsidR="62136D39" w:rsidP="62136D39" w:rsidRDefault="62136D39" w14:paraId="615389CD" w14:textId="01E15D2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  <w:p w:rsidR="62136D39" w:rsidP="62136D39" w:rsidRDefault="62136D39" w14:paraId="5E520E8D" w14:textId="68BA8E6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</w:tc>
      </w:tr>
    </w:tbl>
    <w:p w:rsidR="62136D39" w:rsidP="000EE343" w:rsidRDefault="62136D39" w14:paraId="4EF612E3" w14:textId="09F45A78">
      <w:pPr>
        <w:pStyle w:val="Normal"/>
        <w:spacing w:after="160" w:line="240" w:lineRule="auto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360"/>
      </w:tblGrid>
      <w:tr w:rsidR="000EE343" w:rsidTr="000EE343" w14:paraId="5E237A0E">
        <w:tc>
          <w:tcPr>
            <w:tcW w:w="9360" w:type="dxa"/>
            <w:tcMar/>
          </w:tcPr>
          <w:p w:rsidR="000EE343" w:rsidP="000EE343" w:rsidRDefault="000EE343" w14:paraId="1FA69539" w14:textId="7CDE01C9">
            <w:pPr>
              <w:spacing w:after="16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00EE343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What is your experience (voluntary or paid) working in community groups? </w:t>
            </w:r>
            <w:r w:rsidRPr="000EE343" w:rsidR="68D92C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Share a brief description of roles you have had, and any key responsibilities.</w:t>
            </w:r>
          </w:p>
        </w:tc>
      </w:tr>
      <w:tr w:rsidR="000EE343" w:rsidTr="000EE343" w14:paraId="546E4ACA">
        <w:tc>
          <w:tcPr>
            <w:tcW w:w="9360" w:type="dxa"/>
            <w:tcMar/>
          </w:tcPr>
          <w:p w:rsidR="000EE343" w:rsidP="000EE343" w:rsidRDefault="000EE343" w14:paraId="714EF707" w14:textId="44CABD0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  <w:p w:rsidR="000EE343" w:rsidP="000EE343" w:rsidRDefault="000EE343" w14:paraId="3BE8EB29" w14:textId="01E15D2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  <w:p w:rsidR="000EE343" w:rsidP="000EE343" w:rsidRDefault="000EE343" w14:paraId="52AA76E6" w14:textId="68BA8E6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</w:tc>
      </w:tr>
    </w:tbl>
    <w:p w:rsidR="000EE343" w:rsidP="000EE343" w:rsidRDefault="000EE343" w14:paraId="79BE6A78" w14:textId="05C67127">
      <w:pPr>
        <w:pStyle w:val="Normal"/>
        <w:spacing w:after="160" w:line="240" w:lineRule="auto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xmlns:wp14="http://schemas.microsoft.com/office/word/2010/wordml" w:rsidR="533F3726" w:rsidTr="000EE343" w14:paraId="272822D6" wp14:textId="77777777">
        <w:tc>
          <w:tcPr>
            <w:tcW w:w="9360" w:type="dxa"/>
            <w:tcMar/>
          </w:tcPr>
          <w:p w:rsidR="7FE3DD4D" w:rsidP="533F3726" w:rsidRDefault="7FE3DD4D" w14:paraId="5563DCE0" w14:textId="09F537EC">
            <w:pPr>
              <w:pStyle w:val="Normal"/>
              <w:spacing w:after="16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33F3726" w:rsidR="7FE3DD4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Tell us about a community event you were involved in </w:t>
            </w:r>
            <w:proofErr w:type="spellStart"/>
            <w:r w:rsidRPr="533F3726" w:rsidR="7FE3DD4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organising</w:t>
            </w:r>
            <w:proofErr w:type="spellEnd"/>
            <w:r w:rsidRPr="533F3726" w:rsidR="7FE3DD4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. What were the aims, how did you achieve them, and what did you learn from it that you would do differently in future?</w:t>
            </w:r>
          </w:p>
        </w:tc>
      </w:tr>
      <w:tr xmlns:wp14="http://schemas.microsoft.com/office/word/2010/wordml" w:rsidR="533F3726" w:rsidTr="000EE343" w14:paraId="1D34A93B" wp14:textId="77777777">
        <w:tc>
          <w:tcPr>
            <w:tcW w:w="9360" w:type="dxa"/>
            <w:tcMar/>
          </w:tcPr>
          <w:p w:rsidR="533F3726" w:rsidP="533F3726" w:rsidRDefault="533F3726" w14:paraId="03B60853" w14:textId="44CABD0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  <w:p w:rsidR="533F3726" w:rsidP="533F3726" w:rsidRDefault="533F3726" w14:paraId="3CA4BC08" w14:textId="01E15D2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  <w:p w:rsidR="533F3726" w:rsidP="533F3726" w:rsidRDefault="533F3726" w14:paraId="6499AC88" w14:textId="68BA8E6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P="000EE343" w14:paraId="60AF89CE" wp14:textId="07641DA7">
      <w:pPr>
        <w:spacing w:after="160" w:line="240" w:lineRule="auto"/>
      </w:pPr>
    </w:p>
    <w:p w:rsidR="6FD5A219" w:rsidP="6FD5A219" w:rsidRDefault="6FD5A219" w14:paraId="45CF6FEB" w14:textId="4B5860F3">
      <w:pPr>
        <w:pStyle w:val="Normal"/>
        <w:spacing w:after="160" w:line="240" w:lineRule="auto"/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xmlns:wp14="http://schemas.microsoft.com/office/word/2010/wordml" w:rsidR="533F3726" w:rsidTr="000EE343" w14:paraId="2FAF92D4" wp14:textId="77777777">
        <w:tc>
          <w:tcPr>
            <w:tcW w:w="4680" w:type="dxa"/>
            <w:tcMar/>
          </w:tcPr>
          <w:p w:rsidR="774B436E" w:rsidP="533F3726" w:rsidRDefault="774B436E" w14:paraId="494CDB59" w14:textId="6B5A4165">
            <w:pPr>
              <w:spacing w:after="16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533F3726" w:rsidR="774B436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How many days are you applying for?</w:t>
            </w:r>
          </w:p>
        </w:tc>
        <w:tc>
          <w:tcPr>
            <w:tcW w:w="4680" w:type="dxa"/>
            <w:tcMar/>
          </w:tcPr>
          <w:p w:rsidR="20DC995B" w:rsidP="000EE343" w:rsidRDefault="20DC995B" w14:paraId="2223C2D9" w14:textId="4BE146E7">
            <w:pPr>
              <w:spacing w:after="160"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000EE343" w:rsidR="20DC995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Full role (4 days)</w:t>
            </w:r>
          </w:p>
          <w:p w:rsidR="20DC995B" w:rsidP="000EE343" w:rsidRDefault="20DC995B" w14:paraId="3CCD2C83" w14:textId="71B7055E">
            <w:pPr>
              <w:spacing w:after="160"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000EE343" w:rsidR="20DC995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Job-share (3 days) (2 days) (1 day)</w:t>
            </w:r>
          </w:p>
        </w:tc>
      </w:tr>
      <w:tr xmlns:wp14="http://schemas.microsoft.com/office/word/2010/wordml" w:rsidR="533F3726" w:rsidTr="000EE343" w14:paraId="125185B6" wp14:textId="77777777">
        <w:tc>
          <w:tcPr>
            <w:tcW w:w="4680" w:type="dxa"/>
            <w:tcMar/>
          </w:tcPr>
          <w:p w:rsidR="774B436E" w:rsidP="000EE343" w:rsidRDefault="774B436E" w14:paraId="58D6D7D0" w14:textId="1F611782">
            <w:pPr>
              <w:spacing w:after="160" w:line="240" w:lineRule="auto"/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000EE343" w:rsidR="20DC995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How soon could you start work if </w:t>
            </w:r>
            <w:r w:rsidRPr="000EE343" w:rsidR="5835F80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 offered you a role</w:t>
            </w:r>
            <w:r w:rsidRPr="000EE343" w:rsidR="20DC995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?</w:t>
            </w:r>
          </w:p>
        </w:tc>
        <w:tc>
          <w:tcPr>
            <w:tcW w:w="4680" w:type="dxa"/>
            <w:tcMar/>
          </w:tcPr>
          <w:p w:rsidR="000EE343" w:rsidP="000EE343" w:rsidRDefault="000EE343" w14:paraId="3E208AE2" w14:textId="5792A73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</w:tc>
      </w:tr>
      <w:tr w:rsidR="000EE343" w:rsidTr="000EE343" w14:paraId="7E22EBC4">
        <w:tc>
          <w:tcPr>
            <w:tcW w:w="4680" w:type="dxa"/>
            <w:tcMar/>
          </w:tcPr>
          <w:p w:rsidR="000EE343" w:rsidP="000EE343" w:rsidRDefault="000EE343" w14:paraId="0B9716E6" w14:textId="5D935DAA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00EE343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Where did you see this </w:t>
            </w:r>
            <w:r w:rsidRPr="000EE343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role</w:t>
            </w:r>
            <w:r w:rsidRPr="000EE343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advertised?</w:t>
            </w:r>
          </w:p>
        </w:tc>
        <w:tc>
          <w:tcPr>
            <w:tcW w:w="4680" w:type="dxa"/>
            <w:tcMar/>
          </w:tcPr>
          <w:p w:rsidR="000EE343" w:rsidP="000EE343" w:rsidRDefault="000EE343" w14:paraId="5559F5DE" w14:textId="12016B61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</w:tbl>
    <w:p xmlns:wp14="http://schemas.microsoft.com/office/word/2010/wordml" w14:paraId="3D8AFDEB" wp14:textId="3338C52D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xmlns:wp14="http://schemas.microsoft.com/office/word/2010/wordml" w:rsidR="533F3726" w:rsidTr="6FD5A219" w14:paraId="4FBAFC01" wp14:textId="77777777">
        <w:tc>
          <w:tcPr>
            <w:tcW w:w="9360" w:type="dxa"/>
            <w:tcMar/>
          </w:tcPr>
          <w:p w:rsidR="774B436E" w:rsidP="6FD5A219" w:rsidRDefault="774B436E" w14:paraId="1F3A13BE" w14:textId="5E2D2535">
            <w:pPr>
              <w:pStyle w:val="Normal"/>
              <w:spacing w:after="16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6FD5A219" w:rsidR="4F00FE5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Which of the “</w:t>
            </w:r>
            <w:r w:rsidRPr="6FD5A219" w:rsidR="1BDCC2E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P</w:t>
            </w:r>
            <w:r w:rsidRPr="6FD5A219" w:rsidR="4F00FE5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ick and </w:t>
            </w:r>
            <w:r w:rsidRPr="6FD5A219" w:rsidR="6CAD06F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M</w:t>
            </w:r>
            <w:r w:rsidRPr="6FD5A219" w:rsidR="4F00FE5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ix” responsibilities </w:t>
            </w:r>
            <w:r w:rsidRPr="6FD5A219" w:rsidR="4F00FE5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are you willing to take the lead on, or contribute to?</w:t>
            </w:r>
            <w:r w:rsidRPr="6FD5A219" w:rsidR="0E23381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 Please see </w:t>
            </w:r>
            <w:r w:rsidRPr="6FD5A219" w:rsidR="1CCFBDB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page 4 of </w:t>
            </w:r>
            <w:r w:rsidRPr="6FD5A219" w:rsidR="0E23381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the job description for more details.</w:t>
            </w:r>
          </w:p>
        </w:tc>
      </w:tr>
      <w:tr xmlns:wp14="http://schemas.microsoft.com/office/word/2010/wordml" w:rsidR="533F3726" w:rsidTr="6FD5A219" w14:paraId="086968CB" wp14:textId="77777777">
        <w:tc>
          <w:tcPr>
            <w:tcW w:w="9360" w:type="dxa"/>
            <w:tcMar/>
          </w:tcPr>
          <w:p w:rsidR="774B436E" w:rsidP="533F3726" w:rsidRDefault="774B436E" w14:paraId="6C3B691E" w14:textId="25DAD26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533F3726" w:rsidR="774B436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Please bear in mind the number of days you are applying for and do not over-commit! This is your chance to design a role that would be joyful to you and allow your strengths to flourish.</w:t>
            </w:r>
          </w:p>
          <w:p w:rsidR="533F3726" w:rsidP="533F3726" w:rsidRDefault="533F3726" w14:paraId="3F5D967E" w14:textId="315A3470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775"/>
              <w:gridCol w:w="1650"/>
              <w:gridCol w:w="1725"/>
            </w:tblGrid>
            <w:tr w:rsidR="533F3726" w:rsidTr="00408ABA" w14:paraId="6332E0D0" wp14:textId="77777777">
              <w:tc>
                <w:tcPr>
                  <w:tcW w:w="5775" w:type="dxa"/>
                  <w:tcMar/>
                </w:tcPr>
                <w:p w:rsidR="533F3726" w:rsidP="533F3726" w:rsidRDefault="533F3726" w14:paraId="3F5651C8" w14:textId="25BDE8F9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650" w:type="dxa"/>
                  <w:tcMar/>
                </w:tcPr>
                <w:p w:rsidR="774B436E" w:rsidP="533F3726" w:rsidRDefault="774B436E" w14:paraId="1925F16C" w14:textId="0A45DD49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  <w:r w:rsidRPr="533F3726" w:rsidR="774B436E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  <w:t>Take lead on</w:t>
                  </w:r>
                </w:p>
              </w:tc>
              <w:tc>
                <w:tcPr>
                  <w:tcW w:w="1725" w:type="dxa"/>
                  <w:tcMar/>
                </w:tcPr>
                <w:p w:rsidR="774B436E" w:rsidP="533F3726" w:rsidRDefault="774B436E" w14:paraId="038CBF6B" w14:textId="7E268E87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  <w:r w:rsidRPr="533F3726" w:rsidR="774B436E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  <w:t>Contribute to</w:t>
                  </w:r>
                </w:p>
              </w:tc>
            </w:tr>
            <w:tr w:rsidR="533F3726" w:rsidTr="00408ABA" w14:paraId="39869610" wp14:textId="77777777">
              <w:tc>
                <w:tcPr>
                  <w:tcW w:w="5775" w:type="dxa"/>
                  <w:tcMar/>
                </w:tcPr>
                <w:p w:rsidR="774B436E" w:rsidP="00408ABA" w:rsidRDefault="774B436E" w14:paraId="164B9BDB" w14:textId="3B0273D8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US"/>
                    </w:rPr>
                  </w:pPr>
                  <w:proofErr w:type="spellStart"/>
                  <w:r w:rsidRPr="00408ABA" w:rsidR="4C8C7682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US"/>
                    </w:rPr>
                    <w:t>Organising</w:t>
                  </w:r>
                  <w:proofErr w:type="spellEnd"/>
                  <w:r w:rsidRPr="00408ABA" w:rsidR="4C8C7682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US"/>
                    </w:rPr>
                    <w:t xml:space="preserve"> one-to-ones</w:t>
                  </w:r>
                </w:p>
              </w:tc>
              <w:tc>
                <w:tcPr>
                  <w:tcW w:w="1650" w:type="dxa"/>
                  <w:tcMar/>
                </w:tcPr>
                <w:p w:rsidR="533F3726" w:rsidP="533F3726" w:rsidRDefault="533F3726" w14:paraId="3747744A" w14:textId="342DFABA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25" w:type="dxa"/>
                  <w:tcMar/>
                </w:tcPr>
                <w:p w:rsidR="533F3726" w:rsidP="533F3726" w:rsidRDefault="533F3726" w14:paraId="355F6C94" w14:textId="342DFABA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533F3726" w:rsidTr="00408ABA" w14:paraId="5E90D48D" wp14:textId="77777777">
              <w:tc>
                <w:tcPr>
                  <w:tcW w:w="5775" w:type="dxa"/>
                  <w:tcMar/>
                </w:tcPr>
                <w:p w:rsidR="774B436E" w:rsidP="00408ABA" w:rsidRDefault="774B436E" w14:paraId="499EBCF6" w14:textId="33EB3FFE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</w:pPr>
                  <w:r w:rsidRPr="00408ABA" w:rsidR="2BD4FC74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  <w:t>Co-ordinating online communications</w:t>
                  </w:r>
                </w:p>
              </w:tc>
              <w:tc>
                <w:tcPr>
                  <w:tcW w:w="1650" w:type="dxa"/>
                  <w:tcMar/>
                </w:tcPr>
                <w:p w:rsidR="533F3726" w:rsidP="533F3726" w:rsidRDefault="533F3726" w14:paraId="1DC3D61D" w14:textId="342DFABA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25" w:type="dxa"/>
                  <w:tcMar/>
                </w:tcPr>
                <w:p w:rsidR="533F3726" w:rsidP="533F3726" w:rsidRDefault="533F3726" w14:paraId="55F97386" w14:textId="342DFABA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533F3726" w:rsidTr="00408ABA" w14:paraId="0CCB59EF" wp14:textId="77777777">
              <w:tc>
                <w:tcPr>
                  <w:tcW w:w="5775" w:type="dxa"/>
                  <w:tcMar/>
                </w:tcPr>
                <w:p w:rsidR="774B436E" w:rsidP="00408ABA" w:rsidRDefault="774B436E" w14:paraId="45821A3E" w14:textId="7E161AF5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</w:pPr>
                  <w:r w:rsidRPr="00408ABA" w:rsidR="2BD4FC74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  <w:t>Designing publicity</w:t>
                  </w:r>
                </w:p>
              </w:tc>
              <w:tc>
                <w:tcPr>
                  <w:tcW w:w="1650" w:type="dxa"/>
                  <w:tcMar/>
                </w:tcPr>
                <w:p w:rsidR="533F3726" w:rsidP="533F3726" w:rsidRDefault="533F3726" w14:paraId="2AF2BE51" w14:textId="342DFABA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25" w:type="dxa"/>
                  <w:tcMar/>
                </w:tcPr>
                <w:p w:rsidR="533F3726" w:rsidP="533F3726" w:rsidRDefault="533F3726" w14:paraId="068B41B9" w14:textId="342DFABA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533F3726" w:rsidTr="00408ABA" w14:paraId="779ED1EA" wp14:textId="77777777">
              <w:tc>
                <w:tcPr>
                  <w:tcW w:w="5775" w:type="dxa"/>
                  <w:tcMar/>
                </w:tcPr>
                <w:p w:rsidR="774B436E" w:rsidP="533F3726" w:rsidRDefault="774B436E" w14:paraId="43CF4D9E" w14:textId="42B8E067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  <w:r w:rsidRPr="533F3726" w:rsidR="774B436E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  <w:t>Managing volunteers</w:t>
                  </w:r>
                </w:p>
              </w:tc>
              <w:tc>
                <w:tcPr>
                  <w:tcW w:w="1650" w:type="dxa"/>
                  <w:tcMar/>
                </w:tcPr>
                <w:p w:rsidR="533F3726" w:rsidP="533F3726" w:rsidRDefault="533F3726" w14:paraId="58E81214" w14:textId="342DFABA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25" w:type="dxa"/>
                  <w:tcMar/>
                </w:tcPr>
                <w:p w:rsidR="533F3726" w:rsidP="533F3726" w:rsidRDefault="533F3726" w14:paraId="04C20722" w14:textId="342DFABA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533F3726" w:rsidTr="00408ABA" w14:paraId="63757DC4" wp14:textId="77777777">
              <w:tc>
                <w:tcPr>
                  <w:tcW w:w="5775" w:type="dxa"/>
                  <w:tcMar/>
                </w:tcPr>
                <w:p w:rsidR="774B436E" w:rsidP="533F3726" w:rsidRDefault="774B436E" w14:paraId="10E03238" w14:textId="587F6544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  <w:r w:rsidRPr="533F3726" w:rsidR="774B436E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  <w:t>Monitoring and evaluation</w:t>
                  </w:r>
                </w:p>
              </w:tc>
              <w:tc>
                <w:tcPr>
                  <w:tcW w:w="1650" w:type="dxa"/>
                  <w:tcMar/>
                </w:tcPr>
                <w:p w:rsidR="533F3726" w:rsidP="533F3726" w:rsidRDefault="533F3726" w14:paraId="5920E0CF" w14:textId="342DFABA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25" w:type="dxa"/>
                  <w:tcMar/>
                </w:tcPr>
                <w:p w:rsidR="533F3726" w:rsidP="533F3726" w:rsidRDefault="533F3726" w14:paraId="64EB228C" w14:textId="342DFABA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533F3726" w:rsidTr="00408ABA" w14:paraId="602FE78A" wp14:textId="77777777">
              <w:tc>
                <w:tcPr>
                  <w:tcW w:w="5775" w:type="dxa"/>
                  <w:tcMar/>
                </w:tcPr>
                <w:p w:rsidR="774B436E" w:rsidP="533F3726" w:rsidRDefault="774B436E" w14:paraId="30C9CE2B" w14:textId="1473BBF9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  <w:r w:rsidRPr="533F3726" w:rsidR="774B436E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  <w:t>Just FACT liaison</w:t>
                  </w:r>
                </w:p>
              </w:tc>
              <w:tc>
                <w:tcPr>
                  <w:tcW w:w="1650" w:type="dxa"/>
                  <w:tcMar/>
                </w:tcPr>
                <w:p w:rsidR="533F3726" w:rsidP="533F3726" w:rsidRDefault="533F3726" w14:paraId="70AC3C02" w14:textId="342DFABA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25" w:type="dxa"/>
                  <w:tcMar/>
                </w:tcPr>
                <w:p w:rsidR="533F3726" w:rsidP="533F3726" w:rsidRDefault="533F3726" w14:paraId="165A479B" w14:textId="342DFABA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408ABA" w:rsidTr="00408ABA" w14:paraId="54CFAF99">
              <w:tc>
                <w:tcPr>
                  <w:tcW w:w="5775" w:type="dxa"/>
                  <w:tcMar/>
                </w:tcPr>
                <w:p w:rsidR="6C38D003" w:rsidP="00408ABA" w:rsidRDefault="6C38D003" w14:paraId="125DFA5B" w14:textId="64591C7F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  <w:r w:rsidRPr="00408ABA" w:rsidR="6C38D003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  <w:t>Managing budgets</w:t>
                  </w:r>
                </w:p>
              </w:tc>
              <w:tc>
                <w:tcPr>
                  <w:tcW w:w="1650" w:type="dxa"/>
                  <w:tcMar/>
                </w:tcPr>
                <w:p w:rsidR="00408ABA" w:rsidP="00408ABA" w:rsidRDefault="00408ABA" w14:paraId="170F22B9" w14:textId="55F89CFF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25" w:type="dxa"/>
                  <w:tcMar/>
                </w:tcPr>
                <w:p w:rsidR="00408ABA" w:rsidP="00408ABA" w:rsidRDefault="00408ABA" w14:paraId="4857856B" w14:textId="33D84470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533F3726" w:rsidTr="00408ABA" w14:paraId="5AFED37F" wp14:textId="77777777">
              <w:tc>
                <w:tcPr>
                  <w:tcW w:w="5775" w:type="dxa"/>
                  <w:tcMar/>
                </w:tcPr>
                <w:p w:rsidR="774B436E" w:rsidP="00408ABA" w:rsidRDefault="774B436E" w14:paraId="1E7E72CF" w14:textId="6D6F132D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  <w:r w:rsidRPr="00408ABA" w:rsidR="7EE8610D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  <w:t>Building s</w:t>
                  </w:r>
                  <w:r w:rsidRPr="00408ABA" w:rsidR="4C8C7682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  <w:t>trategic relationship</w:t>
                  </w:r>
                  <w:r w:rsidRPr="00408ABA" w:rsidR="5B4526B2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  <w:t>s</w:t>
                  </w:r>
                </w:p>
              </w:tc>
              <w:tc>
                <w:tcPr>
                  <w:tcW w:w="1650" w:type="dxa"/>
                  <w:tcMar/>
                </w:tcPr>
                <w:p w:rsidR="533F3726" w:rsidP="533F3726" w:rsidRDefault="533F3726" w14:paraId="35F7BA64" w14:textId="342DFABA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25" w:type="dxa"/>
                  <w:tcMar/>
                </w:tcPr>
                <w:p w:rsidR="533F3726" w:rsidP="533F3726" w:rsidRDefault="533F3726" w14:paraId="40D38D18" w14:textId="342DFABA">
                  <w:pPr>
                    <w:pStyle w:val="Normal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533F3726" w:rsidP="533F3726" w:rsidRDefault="533F3726" w14:paraId="6A838763" w14:textId="07C80B8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P="533F3726" w14:paraId="7B2F1B00" wp14:textId="70EF8771">
      <w:pPr>
        <w:pStyle w:val="Normal"/>
        <w:spacing w:after="160" w:line="240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xmlns:wp14="http://schemas.microsoft.com/office/word/2010/wordml" w:rsidR="533F3726" w:rsidTr="533F3726" w14:paraId="4EB5A1EE" wp14:textId="77777777">
        <w:tc>
          <w:tcPr>
            <w:tcW w:w="9360" w:type="dxa"/>
            <w:tcMar/>
          </w:tcPr>
          <w:p w:rsidR="774B436E" w:rsidP="533F3726" w:rsidRDefault="774B436E" w14:paraId="468DEED7" w14:textId="3BEB33F9">
            <w:pPr>
              <w:pStyle w:val="Normal"/>
              <w:spacing w:after="16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533F3726" w:rsidR="774B436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Choose one of the “Pick and Mix” areas and tell us about any experience or skills you have in that area that demonstrate your suitability.</w:t>
            </w:r>
          </w:p>
        </w:tc>
      </w:tr>
      <w:tr xmlns:wp14="http://schemas.microsoft.com/office/word/2010/wordml" w:rsidR="533F3726" w:rsidTr="533F3726" w14:paraId="6CE70827" wp14:textId="77777777">
        <w:tc>
          <w:tcPr>
            <w:tcW w:w="9360" w:type="dxa"/>
            <w:tcMar/>
          </w:tcPr>
          <w:p w:rsidR="533F3726" w:rsidP="533F3726" w:rsidRDefault="533F3726" w14:paraId="684508E9" w14:textId="321ED1C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  <w:p w:rsidR="533F3726" w:rsidP="533F3726" w:rsidRDefault="533F3726" w14:paraId="657E5F50" w14:textId="06D2734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  <w:p w:rsidR="533F3726" w:rsidP="533F3726" w:rsidRDefault="533F3726" w14:paraId="32A63E4E" w14:textId="759C586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</w:tc>
      </w:tr>
    </w:tbl>
    <w:p w:rsidR="62136D39" w:rsidP="000EE343" w:rsidRDefault="62136D39" w14:paraId="2851AC57" w14:textId="39D76D13">
      <w:pPr>
        <w:pStyle w:val="Normal"/>
        <w:spacing w:after="160" w:line="240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xmlns:wp14="http://schemas.microsoft.com/office/word/2010/wordml" w:rsidR="533F3726" w:rsidTr="430E76C8" w14:paraId="6EDE3243" wp14:textId="77777777">
        <w:tc>
          <w:tcPr>
            <w:tcW w:w="9360" w:type="dxa"/>
            <w:gridSpan w:val="3"/>
            <w:tcMar/>
          </w:tcPr>
          <w:p w:rsidR="774B436E" w:rsidP="000EE343" w:rsidRDefault="774B436E" w14:paraId="0D686E1C" w14:textId="01D0A68A">
            <w:pPr>
              <w:pStyle w:val="Normal"/>
              <w:spacing w:after="16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000EE343" w:rsidR="4F00FE5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Please give contact details for someone who </w:t>
            </w:r>
            <w:r w:rsidRPr="000EE343" w:rsidR="427D218E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can </w:t>
            </w:r>
            <w:r w:rsidRPr="000EE343" w:rsidR="1858D74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confirm</w:t>
            </w:r>
            <w:r w:rsidRPr="000EE343" w:rsidR="427D218E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your suitability for this role, one of whom MUST be your current or most recent employer. We will only follow up references if you are offered a position.</w:t>
            </w:r>
          </w:p>
        </w:tc>
      </w:tr>
      <w:tr xmlns:wp14="http://schemas.microsoft.com/office/word/2010/wordml" w:rsidR="533F3726" w:rsidTr="430E76C8" w14:paraId="76BAAAFC" wp14:textId="77777777">
        <w:tc>
          <w:tcPr>
            <w:tcW w:w="3120" w:type="dxa"/>
            <w:tcMar/>
          </w:tcPr>
          <w:p w:rsidR="000EE343" w:rsidP="000EE343" w:rsidRDefault="000EE343" w14:paraId="1EA4F280" w14:textId="33555223">
            <w:pPr/>
          </w:p>
        </w:tc>
        <w:tc>
          <w:tcPr>
            <w:tcW w:w="3120" w:type="dxa"/>
            <w:tcMar/>
          </w:tcPr>
          <w:p w:rsidR="000EE343" w:rsidP="000EE343" w:rsidRDefault="000EE343" w14:paraId="75674480" w14:textId="1A7A6818">
            <w:pPr>
              <w:ind w:left="2" w:hanging="2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00EE343" w:rsidR="000EE343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First Referee</w:t>
            </w:r>
          </w:p>
        </w:tc>
        <w:tc>
          <w:tcPr>
            <w:tcW w:w="3120" w:type="dxa"/>
            <w:tcMar/>
          </w:tcPr>
          <w:p w:rsidR="000EE343" w:rsidP="000EE343" w:rsidRDefault="000EE343" w14:paraId="58DEBD25" w14:textId="5599454B">
            <w:pPr>
              <w:ind w:left="2" w:hanging="2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00EE343" w:rsidR="000EE343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Second Referee</w:t>
            </w:r>
          </w:p>
        </w:tc>
      </w:tr>
      <w:tr w:rsidR="000EE343" w:rsidTr="430E76C8" w14:paraId="1A4CD968">
        <w:tc>
          <w:tcPr>
            <w:tcW w:w="3120" w:type="dxa"/>
            <w:tcMar/>
          </w:tcPr>
          <w:p w:rsidR="000EE343" w:rsidP="000EE343" w:rsidRDefault="000EE343" w14:paraId="0AB57FA4" w14:textId="044E2F3D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00EE343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Name</w:t>
            </w:r>
          </w:p>
        </w:tc>
        <w:tc>
          <w:tcPr>
            <w:tcW w:w="3120" w:type="dxa"/>
            <w:tcMar/>
          </w:tcPr>
          <w:p w:rsidR="000EE343" w:rsidP="000EE343" w:rsidRDefault="000EE343" w14:paraId="3181678D" w14:textId="21209AE0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Mar/>
          </w:tcPr>
          <w:p w:rsidR="000EE343" w:rsidP="000EE343" w:rsidRDefault="000EE343" w14:paraId="20E66CD3" w14:textId="4F1930C9">
            <w:pPr>
              <w:ind w:left="2" w:hanging="2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000EE343" w:rsidTr="430E76C8" w14:paraId="5CEC3336">
        <w:tc>
          <w:tcPr>
            <w:tcW w:w="3120" w:type="dxa"/>
            <w:tcMar/>
          </w:tcPr>
          <w:p w:rsidR="000EE343" w:rsidP="000EE343" w:rsidRDefault="000EE343" w14:paraId="0370EE5A" w14:textId="4F45994C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00EE343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Address</w:t>
            </w:r>
          </w:p>
        </w:tc>
        <w:tc>
          <w:tcPr>
            <w:tcW w:w="3120" w:type="dxa"/>
            <w:tcMar/>
          </w:tcPr>
          <w:p w:rsidR="000EE343" w:rsidP="000EE343" w:rsidRDefault="000EE343" w14:paraId="062F419A" w14:textId="52C31DB0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222222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Mar/>
          </w:tcPr>
          <w:p w:rsidR="000EE343" w:rsidP="000EE343" w:rsidRDefault="000EE343" w14:paraId="1D63D004" w14:textId="57CCAFF8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000EE343" w:rsidTr="430E76C8" w14:paraId="1AAD8DD2">
        <w:tc>
          <w:tcPr>
            <w:tcW w:w="3120" w:type="dxa"/>
            <w:tcMar/>
          </w:tcPr>
          <w:p w:rsidR="000EE343" w:rsidP="000EE343" w:rsidRDefault="000EE343" w14:paraId="5A1542CB" w14:textId="2DAB4D9E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00EE343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Telephone   </w:t>
            </w:r>
          </w:p>
        </w:tc>
        <w:tc>
          <w:tcPr>
            <w:tcW w:w="3120" w:type="dxa"/>
            <w:tcMar/>
          </w:tcPr>
          <w:p w:rsidR="000EE343" w:rsidP="000EE343" w:rsidRDefault="000EE343" w14:paraId="39EC337D" w14:textId="61B93A02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Mar/>
          </w:tcPr>
          <w:p w:rsidR="000EE343" w:rsidP="000EE343" w:rsidRDefault="000EE343" w14:paraId="3F15BE02" w14:textId="344AA45F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000EE343" w:rsidTr="430E76C8" w14:paraId="677B9535">
        <w:tc>
          <w:tcPr>
            <w:tcW w:w="3120" w:type="dxa"/>
            <w:tcMar/>
          </w:tcPr>
          <w:p w:rsidR="000EE343" w:rsidP="000EE343" w:rsidRDefault="000EE343" w14:paraId="15E106C9" w14:textId="7272C7B0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00EE343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Email</w:t>
            </w:r>
          </w:p>
        </w:tc>
        <w:tc>
          <w:tcPr>
            <w:tcW w:w="3120" w:type="dxa"/>
            <w:tcMar/>
          </w:tcPr>
          <w:p w:rsidR="000EE343" w:rsidP="000EE343" w:rsidRDefault="000EE343" w14:paraId="664E1A07" w14:textId="37AE2C7A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</w:rPr>
            </w:pPr>
          </w:p>
        </w:tc>
        <w:tc>
          <w:tcPr>
            <w:tcW w:w="3120" w:type="dxa"/>
            <w:tcMar/>
          </w:tcPr>
          <w:p w:rsidR="000EE343" w:rsidP="000EE343" w:rsidRDefault="000EE343" w14:paraId="3823F0F4" w14:textId="7C05A4DB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</w:rPr>
            </w:pPr>
          </w:p>
        </w:tc>
      </w:tr>
      <w:tr w:rsidR="000EE343" w:rsidTr="430E76C8" w14:paraId="0BAC3981">
        <w:tc>
          <w:tcPr>
            <w:tcW w:w="3120" w:type="dxa"/>
            <w:tcMar/>
          </w:tcPr>
          <w:p w:rsidR="4CD1ED82" w:rsidP="000EE343" w:rsidRDefault="4CD1ED82" w14:paraId="63D4CB0D" w14:textId="01F82E16">
            <w:pPr>
              <w:pStyle w:val="Normal"/>
              <w:bidi w:val="0"/>
              <w:spacing w:before="0" w:beforeAutospacing="off" w:after="0" w:afterAutospacing="off" w:line="259" w:lineRule="auto"/>
              <w:ind w:left="2" w:right="0" w:hanging="2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00EE343" w:rsidR="4CD1ED8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How does this person know</w:t>
            </w:r>
            <w:r w:rsidRPr="000EE343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you?</w:t>
            </w:r>
          </w:p>
        </w:tc>
        <w:tc>
          <w:tcPr>
            <w:tcW w:w="3120" w:type="dxa"/>
            <w:tcMar/>
          </w:tcPr>
          <w:p w:rsidR="000EE343" w:rsidP="000EE343" w:rsidRDefault="000EE343" w14:paraId="679E68FB" w14:textId="4AE6094C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Mar/>
          </w:tcPr>
          <w:p w:rsidR="000EE343" w:rsidP="000EE343" w:rsidRDefault="000EE343" w14:paraId="7DA1DB79" w14:textId="0ED2827B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</w:tbl>
    <w:p w:rsidR="0230598C" w:rsidP="000EE343" w:rsidRDefault="0230598C" w14:paraId="42BC534F" w14:textId="72A43926">
      <w:pPr>
        <w:pStyle w:val="Normal"/>
        <w:spacing w:after="160" w:line="240" w:lineRule="auto"/>
        <w:jc w:val="left"/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000EE343" w:rsidTr="430E76C8" w14:paraId="78C71329">
        <w:trPr>
          <w:trHeight w:val="0"/>
        </w:trPr>
        <w:tc>
          <w:tcPr>
            <w:tcW w:w="93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000EE343" w:rsidP="000EE343" w:rsidRDefault="000EE343" w14:paraId="2D013B4D" w14:textId="6C9283DB">
            <w:pPr>
              <w:ind w:left="2" w:hanging="2"/>
              <w:rPr>
                <w:rFonts w:ascii="Arial" w:hAnsi="Arial" w:eastAsia="Arial" w:cs="Arial"/>
                <w:sz w:val="22"/>
                <w:szCs w:val="22"/>
              </w:rPr>
            </w:pPr>
            <w:r w:rsidRPr="000EE343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Do you have any convictions, cautions, reprimands or final warnings that are not “protected” as defined by the Rehabilitation </w:t>
            </w:r>
            <w:proofErr w:type="gramStart"/>
            <w:r w:rsidRPr="000EE343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of</w:t>
            </w:r>
            <w:proofErr w:type="gramEnd"/>
            <w:r w:rsidRPr="000EE343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hyperlink r:id="R2c446b28c996445d">
              <w:r w:rsidRPr="000EE343" w:rsidR="000EE34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Offenders Act 1974 (Exceptions) Order 1975 (as amended in 2013)</w:t>
              </w:r>
            </w:hyperlink>
          </w:p>
        </w:tc>
      </w:tr>
      <w:tr w:rsidR="430E76C8" w:rsidTr="430E76C8" w14:paraId="74A69E85">
        <w:trPr/>
        <w:tc>
          <w:tcPr>
            <w:tcW w:w="93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E76C8" w:rsidP="430E76C8" w:rsidRDefault="430E76C8" w14:paraId="70B155F7" w14:textId="4F6D097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  <w:p w:rsidR="430E76C8" w:rsidP="430E76C8" w:rsidRDefault="430E76C8" w14:paraId="4E1AA874" w14:textId="577FAFA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  <w:p w:rsidR="430E76C8" w:rsidP="430E76C8" w:rsidRDefault="430E76C8" w14:paraId="7F65548E" w14:textId="0B18261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</w:tbl>
    <w:p w:rsidR="000EE343" w:rsidP="000EE343" w:rsidRDefault="000EE343" w14:paraId="14EB2F02" w14:textId="18A25B4E">
      <w:pPr>
        <w:jc w:val="left"/>
        <w:rPr>
          <w:rFonts w:ascii="Arial" w:hAnsi="Arial" w:eastAsia="Arial" w:cs="Arial"/>
          <w:sz w:val="22"/>
          <w:szCs w:val="22"/>
        </w:rPr>
      </w:pP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00EE343" w:rsidTr="000EE343" w14:paraId="2BC7C09C">
        <w:trPr>
          <w:trHeight w:val="1170"/>
        </w:trPr>
        <w:tc>
          <w:tcPr>
            <w:tcW w:w="9360" w:type="dxa"/>
            <w:gridSpan w:val="4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000EE343" w:rsidP="000EE343" w:rsidRDefault="000EE343" w14:paraId="4B343ED6" w14:textId="59BF1BF5">
            <w:pPr>
              <w:ind w:left="2" w:hanging="2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00EE343" w:rsidR="000EE343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DECLARATION</w:t>
            </w:r>
          </w:p>
          <w:p w:rsidR="000EE343" w:rsidP="000EE343" w:rsidRDefault="000EE343" w14:paraId="0616DB5D" w14:textId="73049759">
            <w:pPr>
              <w:ind w:left="2" w:hanging="2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00EE343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I declare that the information I have given in this form is true and complete. I understand that if it is subsequently discovered that any statement is false or </w:t>
            </w:r>
            <w:proofErr w:type="gramStart"/>
            <w:r w:rsidRPr="000EE343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misleading</w:t>
            </w:r>
            <w:proofErr w:type="gramEnd"/>
            <w:r w:rsidRPr="000EE343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 will be dismissed from employment. </w:t>
            </w:r>
            <w:r w:rsidRPr="000EE343" w:rsidR="000EE343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 confirm I have permission to work in the UK.</w:t>
            </w:r>
          </w:p>
        </w:tc>
      </w:tr>
      <w:tr w:rsidR="000EE343" w:rsidTr="000EE343" w14:paraId="183F6957">
        <w:trPr>
          <w:trHeight w:val="570"/>
        </w:trPr>
        <w:tc>
          <w:tcPr>
            <w:tcW w:w="23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000EE343" w:rsidP="000EE343" w:rsidRDefault="000EE343" w14:paraId="7558017A" w14:textId="10FAFFC1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00EE343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Signature</w:t>
            </w:r>
          </w:p>
        </w:tc>
        <w:tc>
          <w:tcPr>
            <w:tcW w:w="23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000EE343" w:rsidP="000EE343" w:rsidRDefault="000EE343" w14:paraId="5F0E60BE" w14:textId="3448CAD2">
            <w:pPr>
              <w:ind w:left="2" w:hanging="2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000EE343" w:rsidP="000EE343" w:rsidRDefault="000EE343" w14:paraId="560C058E" w14:textId="5E78EB6C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00EE343" w:rsidR="000EE34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Date</w:t>
            </w:r>
          </w:p>
        </w:tc>
        <w:tc>
          <w:tcPr>
            <w:tcW w:w="23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000EE343" w:rsidP="000EE343" w:rsidRDefault="000EE343" w14:paraId="37DA2378" w14:textId="130F0A3C">
            <w:pPr>
              <w:ind w:left="2" w:hanging="2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</w:tbl>
    <w:p w:rsidR="000EE343" w:rsidP="000EE343" w:rsidRDefault="000EE343" w14:paraId="78B4143A" w14:textId="72B3E699">
      <w:pPr>
        <w:pStyle w:val="Normal"/>
        <w:spacing w:after="160" w:line="240" w:lineRule="auto"/>
        <w:jc w:val="left"/>
      </w:pPr>
    </w:p>
    <w:p w:rsidR="70524A5C" w:rsidP="000EE343" w:rsidRDefault="70524A5C" w14:paraId="2F0F0528" w14:textId="619E5D46">
      <w:pPr>
        <w:pStyle w:val="Normal"/>
        <w:spacing w:after="160" w:line="240" w:lineRule="auto"/>
        <w:jc w:val="left"/>
      </w:pPr>
      <w:r w:rsidRPr="68CA39BF" w:rsidR="70524A5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Please</w:t>
      </w:r>
      <w:r w:rsidRPr="68CA39BF" w:rsidR="70524A5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send your answers to </w:t>
      </w:r>
      <w:hyperlink r:id="Rd1db74aa63514087">
        <w:r w:rsidRPr="68CA39BF" w:rsidR="70524A5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PACCTE2@gmail.com</w:t>
        </w:r>
      </w:hyperlink>
      <w:r w:rsidRPr="68CA39BF" w:rsidR="70524A5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by 9am on Monday </w:t>
      </w:r>
      <w:r w:rsidRPr="68CA39BF" w:rsidR="62CDC4B7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1</w:t>
      </w:r>
      <w:r w:rsidRPr="68CA39BF" w:rsidR="62CDC4B7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vertAlign w:val="superscript"/>
          <w:lang w:val="en-US"/>
        </w:rPr>
        <w:t>st</w:t>
      </w:r>
      <w:r w:rsidRPr="68CA39BF" w:rsidR="62CDC4B7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February</w:t>
      </w:r>
      <w:r w:rsidRPr="68CA39BF" w:rsidR="70524A5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. If you are answering by video, please send a link to view the video online (</w:t>
      </w:r>
      <w:proofErr w:type="gramStart"/>
      <w:r w:rsidRPr="68CA39BF" w:rsidR="70524A5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e.g.</w:t>
      </w:r>
      <w:proofErr w:type="gramEnd"/>
      <w:r w:rsidRPr="68CA39BF" w:rsidR="70524A5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on YouTube or Facebook), not the video file itself.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e8b2965fd604d9e"/>
      <w:footerReference w:type="default" r:id="R4a68a55dfa334d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CA39BF" w:rsidTr="68CA39BF" w14:paraId="41CED585">
      <w:tc>
        <w:tcPr>
          <w:tcW w:w="3120" w:type="dxa"/>
          <w:tcMar/>
        </w:tcPr>
        <w:p w:rsidR="68CA39BF" w:rsidP="68CA39BF" w:rsidRDefault="68CA39BF" w14:paraId="1C67B31A" w14:textId="377FD35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8CA39BF" w:rsidP="68CA39BF" w:rsidRDefault="68CA39BF" w14:paraId="096BA297" w14:textId="545DA5D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8CA39BF" w:rsidP="68CA39BF" w:rsidRDefault="68CA39BF" w14:paraId="65CB5D71" w14:textId="248E425D">
          <w:pPr>
            <w:pStyle w:val="Header"/>
            <w:bidi w:val="0"/>
            <w:ind w:right="-115"/>
            <w:jc w:val="right"/>
          </w:pPr>
        </w:p>
      </w:tc>
    </w:tr>
  </w:tbl>
  <w:p w:rsidR="68CA39BF" w:rsidP="68CA39BF" w:rsidRDefault="68CA39BF" w14:paraId="41580FC0" w14:textId="0A077E8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CA39BF" w:rsidTr="68CA39BF" w14:paraId="63429B3C">
      <w:tc>
        <w:tcPr>
          <w:tcW w:w="3120" w:type="dxa"/>
          <w:tcMar/>
        </w:tcPr>
        <w:p w:rsidR="68CA39BF" w:rsidP="68CA39BF" w:rsidRDefault="68CA39BF" w14:paraId="310CA65A" w14:textId="2FED149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8CA39BF" w:rsidP="68CA39BF" w:rsidRDefault="68CA39BF" w14:paraId="10EC81AE" w14:textId="1C9EE57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8CA39BF" w:rsidP="68CA39BF" w:rsidRDefault="68CA39BF" w14:paraId="72872B99" w14:textId="49835A3C">
          <w:pPr>
            <w:pStyle w:val="Header"/>
            <w:bidi w:val="0"/>
            <w:ind w:right="-115"/>
            <w:jc w:val="right"/>
          </w:pPr>
        </w:p>
      </w:tc>
    </w:tr>
  </w:tbl>
  <w:p w:rsidR="68CA39BF" w:rsidP="68CA39BF" w:rsidRDefault="68CA39BF" w14:paraId="34DCEDA3" w14:textId="70BD928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57CB2E"/>
    <w:rsid w:val="000EE343"/>
    <w:rsid w:val="00408ABA"/>
    <w:rsid w:val="00B55ECF"/>
    <w:rsid w:val="00FF7F08"/>
    <w:rsid w:val="0230598C"/>
    <w:rsid w:val="0269ACAE"/>
    <w:rsid w:val="02FCB217"/>
    <w:rsid w:val="0449C53E"/>
    <w:rsid w:val="0461681A"/>
    <w:rsid w:val="0485C844"/>
    <w:rsid w:val="0527FABA"/>
    <w:rsid w:val="05A9346E"/>
    <w:rsid w:val="06435486"/>
    <w:rsid w:val="06BD03A9"/>
    <w:rsid w:val="0765B3E8"/>
    <w:rsid w:val="08FD7963"/>
    <w:rsid w:val="095109A8"/>
    <w:rsid w:val="09949067"/>
    <w:rsid w:val="09AD4CB6"/>
    <w:rsid w:val="09EF431D"/>
    <w:rsid w:val="0AFD6052"/>
    <w:rsid w:val="0BF3D478"/>
    <w:rsid w:val="0C862B84"/>
    <w:rsid w:val="0C9C2BFE"/>
    <w:rsid w:val="0DFAECEA"/>
    <w:rsid w:val="0E23381F"/>
    <w:rsid w:val="0EB5B4A3"/>
    <w:rsid w:val="0F1C3415"/>
    <w:rsid w:val="0FCEA276"/>
    <w:rsid w:val="0FE510AD"/>
    <w:rsid w:val="119A720B"/>
    <w:rsid w:val="11A7B451"/>
    <w:rsid w:val="11D40DF0"/>
    <w:rsid w:val="12E29E9A"/>
    <w:rsid w:val="13157F67"/>
    <w:rsid w:val="13BFB196"/>
    <w:rsid w:val="13C545C4"/>
    <w:rsid w:val="1410AA75"/>
    <w:rsid w:val="1625B8B7"/>
    <w:rsid w:val="16C43300"/>
    <w:rsid w:val="16F6C2F2"/>
    <w:rsid w:val="176498BC"/>
    <w:rsid w:val="1838DA5E"/>
    <w:rsid w:val="1858D740"/>
    <w:rsid w:val="1861EE68"/>
    <w:rsid w:val="1981D190"/>
    <w:rsid w:val="19942AF4"/>
    <w:rsid w:val="1A818ADF"/>
    <w:rsid w:val="1BDCC2E6"/>
    <w:rsid w:val="1BDFF649"/>
    <w:rsid w:val="1CCFBDB2"/>
    <w:rsid w:val="1D3C3E5B"/>
    <w:rsid w:val="1DA1D7E1"/>
    <w:rsid w:val="2038EE16"/>
    <w:rsid w:val="20785286"/>
    <w:rsid w:val="207C95F1"/>
    <w:rsid w:val="20DC995B"/>
    <w:rsid w:val="20EF38CC"/>
    <w:rsid w:val="216CC3EE"/>
    <w:rsid w:val="21AD0C6F"/>
    <w:rsid w:val="22872BF2"/>
    <w:rsid w:val="228DE078"/>
    <w:rsid w:val="2359FE8B"/>
    <w:rsid w:val="2398C955"/>
    <w:rsid w:val="23D280EE"/>
    <w:rsid w:val="23D581EA"/>
    <w:rsid w:val="23D581EA"/>
    <w:rsid w:val="260E7361"/>
    <w:rsid w:val="26D2AF18"/>
    <w:rsid w:val="27CD97D3"/>
    <w:rsid w:val="287044BA"/>
    <w:rsid w:val="287473C6"/>
    <w:rsid w:val="29C17363"/>
    <w:rsid w:val="29FADFE1"/>
    <w:rsid w:val="2A16789A"/>
    <w:rsid w:val="2A8BB84D"/>
    <w:rsid w:val="2ACC99B1"/>
    <w:rsid w:val="2B62BC76"/>
    <w:rsid w:val="2BD4FC74"/>
    <w:rsid w:val="2C68CFB0"/>
    <w:rsid w:val="2CE9DD06"/>
    <w:rsid w:val="2DD73CF1"/>
    <w:rsid w:val="2E4DDED2"/>
    <w:rsid w:val="2EE2A09F"/>
    <w:rsid w:val="2F585A77"/>
    <w:rsid w:val="30B103F6"/>
    <w:rsid w:val="319EBB0A"/>
    <w:rsid w:val="319F377E"/>
    <w:rsid w:val="31C9CED1"/>
    <w:rsid w:val="31FFFBF8"/>
    <w:rsid w:val="32086222"/>
    <w:rsid w:val="3261F22E"/>
    <w:rsid w:val="3280EF4E"/>
    <w:rsid w:val="33496BD0"/>
    <w:rsid w:val="33872455"/>
    <w:rsid w:val="3476C07B"/>
    <w:rsid w:val="348E7591"/>
    <w:rsid w:val="34997BB8"/>
    <w:rsid w:val="3522F4B6"/>
    <w:rsid w:val="3575FF4E"/>
    <w:rsid w:val="35E2D768"/>
    <w:rsid w:val="36D611C9"/>
    <w:rsid w:val="3825F1F3"/>
    <w:rsid w:val="398E9115"/>
    <w:rsid w:val="39A5CFA5"/>
    <w:rsid w:val="39A6C411"/>
    <w:rsid w:val="3AAA2786"/>
    <w:rsid w:val="3BB0CF26"/>
    <w:rsid w:val="3BE27BC6"/>
    <w:rsid w:val="3C45F7E7"/>
    <w:rsid w:val="3C79596F"/>
    <w:rsid w:val="3C7C2FFC"/>
    <w:rsid w:val="3E95E0E8"/>
    <w:rsid w:val="3EC3CF52"/>
    <w:rsid w:val="3F570A68"/>
    <w:rsid w:val="3F91114D"/>
    <w:rsid w:val="3FA43C97"/>
    <w:rsid w:val="3FF9B06E"/>
    <w:rsid w:val="40B5ECE9"/>
    <w:rsid w:val="40D02F72"/>
    <w:rsid w:val="410A592F"/>
    <w:rsid w:val="41EFCB34"/>
    <w:rsid w:val="420AB50E"/>
    <w:rsid w:val="420AB50E"/>
    <w:rsid w:val="427D218E"/>
    <w:rsid w:val="42A2BA85"/>
    <w:rsid w:val="42AEE0A1"/>
    <w:rsid w:val="430D0D12"/>
    <w:rsid w:val="430E76C8"/>
    <w:rsid w:val="4353EE75"/>
    <w:rsid w:val="4387E67B"/>
    <w:rsid w:val="43D39C00"/>
    <w:rsid w:val="44378386"/>
    <w:rsid w:val="44C1167A"/>
    <w:rsid w:val="4630C144"/>
    <w:rsid w:val="47252E6D"/>
    <w:rsid w:val="47BD03E1"/>
    <w:rsid w:val="47F3AFD0"/>
    <w:rsid w:val="49BAEF9D"/>
    <w:rsid w:val="4A0868EA"/>
    <w:rsid w:val="4A5CCF2F"/>
    <w:rsid w:val="4B204264"/>
    <w:rsid w:val="4BFF00AA"/>
    <w:rsid w:val="4C8C7682"/>
    <w:rsid w:val="4CD1ED82"/>
    <w:rsid w:val="4CF0CA64"/>
    <w:rsid w:val="4D9021F9"/>
    <w:rsid w:val="4E9E5C44"/>
    <w:rsid w:val="4ED9301F"/>
    <w:rsid w:val="4F00FE53"/>
    <w:rsid w:val="4F304052"/>
    <w:rsid w:val="4FBE5C15"/>
    <w:rsid w:val="506E5709"/>
    <w:rsid w:val="51A97055"/>
    <w:rsid w:val="52C60B7B"/>
    <w:rsid w:val="530982D0"/>
    <w:rsid w:val="53138FD2"/>
    <w:rsid w:val="532A25BC"/>
    <w:rsid w:val="533F3726"/>
    <w:rsid w:val="54B74AFC"/>
    <w:rsid w:val="54BA0D83"/>
    <w:rsid w:val="54C5F61D"/>
    <w:rsid w:val="54FCA52A"/>
    <w:rsid w:val="555BC57B"/>
    <w:rsid w:val="5835F801"/>
    <w:rsid w:val="59292142"/>
    <w:rsid w:val="5A3C8B65"/>
    <w:rsid w:val="5AE965D2"/>
    <w:rsid w:val="5B4526B2"/>
    <w:rsid w:val="5B57CB2E"/>
    <w:rsid w:val="5BE36B8D"/>
    <w:rsid w:val="5C2A5B5A"/>
    <w:rsid w:val="5CFA0908"/>
    <w:rsid w:val="5E020BA5"/>
    <w:rsid w:val="5E757D6C"/>
    <w:rsid w:val="5EB0A062"/>
    <w:rsid w:val="5ECF242C"/>
    <w:rsid w:val="5ED10188"/>
    <w:rsid w:val="5ED2B517"/>
    <w:rsid w:val="5FBF0C9C"/>
    <w:rsid w:val="612D48E5"/>
    <w:rsid w:val="61F1198C"/>
    <w:rsid w:val="62136D39"/>
    <w:rsid w:val="62CDC4B7"/>
    <w:rsid w:val="62D15883"/>
    <w:rsid w:val="63187608"/>
    <w:rsid w:val="638D7FF5"/>
    <w:rsid w:val="63BDF3C0"/>
    <w:rsid w:val="64F46FD5"/>
    <w:rsid w:val="66904036"/>
    <w:rsid w:val="66B0F3F5"/>
    <w:rsid w:val="67E77F4A"/>
    <w:rsid w:val="68CA39BF"/>
    <w:rsid w:val="68D92CAC"/>
    <w:rsid w:val="68DC0B8B"/>
    <w:rsid w:val="690CA15E"/>
    <w:rsid w:val="69385ACA"/>
    <w:rsid w:val="697825D8"/>
    <w:rsid w:val="6986F5BB"/>
    <w:rsid w:val="6A5EB38F"/>
    <w:rsid w:val="6BD6D015"/>
    <w:rsid w:val="6C38D003"/>
    <w:rsid w:val="6C413770"/>
    <w:rsid w:val="6CAD06FF"/>
    <w:rsid w:val="6D9440E5"/>
    <w:rsid w:val="6DB70071"/>
    <w:rsid w:val="6EBB7DA2"/>
    <w:rsid w:val="6F2D22F8"/>
    <w:rsid w:val="6F5121E3"/>
    <w:rsid w:val="6FD5A219"/>
    <w:rsid w:val="6FDBADD8"/>
    <w:rsid w:val="70524A5C"/>
    <w:rsid w:val="70B9E2A8"/>
    <w:rsid w:val="70D737B3"/>
    <w:rsid w:val="724965B6"/>
    <w:rsid w:val="72FB9651"/>
    <w:rsid w:val="73019C50"/>
    <w:rsid w:val="7376B0C4"/>
    <w:rsid w:val="7411338A"/>
    <w:rsid w:val="74F88F7A"/>
    <w:rsid w:val="756D5A92"/>
    <w:rsid w:val="75ADBB9D"/>
    <w:rsid w:val="762EBC22"/>
    <w:rsid w:val="76952929"/>
    <w:rsid w:val="76F21985"/>
    <w:rsid w:val="772B81FA"/>
    <w:rsid w:val="774B436E"/>
    <w:rsid w:val="77670CEB"/>
    <w:rsid w:val="7837FF3B"/>
    <w:rsid w:val="79D6E1B8"/>
    <w:rsid w:val="7A1356F6"/>
    <w:rsid w:val="7A2FE823"/>
    <w:rsid w:val="7A683716"/>
    <w:rsid w:val="7B029533"/>
    <w:rsid w:val="7C7030A3"/>
    <w:rsid w:val="7D43218F"/>
    <w:rsid w:val="7E459BEB"/>
    <w:rsid w:val="7EBA4808"/>
    <w:rsid w:val="7EE8610D"/>
    <w:rsid w:val="7F025C2C"/>
    <w:rsid w:val="7F4A7D50"/>
    <w:rsid w:val="7FE3D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CB2E"/>
  <w15:chartTrackingRefBased/>
  <w15:docId w15:val="{4257ce22-ca72-401d-9a60-299a31f669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f191d9054f1f438d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a40d74a7c3594411" /><Relationship Type="http://schemas.microsoft.com/office/2011/relationships/commentsExtended" Target="/word/commentsExtended.xml" Id="R66426961d7fa437a" /><Relationship Type="http://schemas.microsoft.com/office/2016/09/relationships/commentsIds" Target="/word/commentsIds.xml" Id="Rd9fb9f11b24e45bd" /><Relationship Type="http://schemas.openxmlformats.org/officeDocument/2006/relationships/hyperlink" Target="http://www.legislation.gov.uk/uksi/2013/1198/pdfs/uksi_20131198_en.pdf" TargetMode="External" Id="R2c446b28c996445d" /><Relationship Type="http://schemas.openxmlformats.org/officeDocument/2006/relationships/hyperlink" Target="https://us02web.zoom.us/j/83574156149?pwd=aXFJZXVnZzNBemV0eVg4ci8zUTlKQT09" TargetMode="External" Id="R623a422425ff4016" /><Relationship Type="http://schemas.openxmlformats.org/officeDocument/2006/relationships/hyperlink" Target="mailto:PACCTE2@gmail.com" TargetMode="External" Id="Ra2331faaf8354208" /><Relationship Type="http://schemas.openxmlformats.org/officeDocument/2006/relationships/hyperlink" Target="mailto:PACCTE2@gmail.com" TargetMode="External" Id="R0bb5732023b349dd" /><Relationship Type="http://schemas.openxmlformats.org/officeDocument/2006/relationships/hyperlink" Target="mailto:PACCTE2@gmail.com" TargetMode="External" Id="Rd1db74aa63514087" /><Relationship Type="http://schemas.openxmlformats.org/officeDocument/2006/relationships/header" Target="/word/header.xml" Id="R1e8b2965fd604d9e" /><Relationship Type="http://schemas.openxmlformats.org/officeDocument/2006/relationships/footer" Target="/word/footer.xml" Id="R4a68a55dfa334d03" /><Relationship Type="http://schemas.openxmlformats.org/officeDocument/2006/relationships/image" Target="/media/image5.jpg" Id="Rb497e1bafbdc43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BB89B2B3C1D498D7B4847F5922B13" ma:contentTypeVersion="11" ma:contentTypeDescription="Create a new document." ma:contentTypeScope="" ma:versionID="0c408b508de227ce47deb1284a4968e2">
  <xsd:schema xmlns:xsd="http://www.w3.org/2001/XMLSchema" xmlns:xs="http://www.w3.org/2001/XMLSchema" xmlns:p="http://schemas.microsoft.com/office/2006/metadata/properties" xmlns:ns2="c3a17d31-7768-41e0-a8bf-e39af1d67358" xmlns:ns3="eac1ba62-6cbf-4c04-834d-6a9617f98b84" targetNamespace="http://schemas.microsoft.com/office/2006/metadata/properties" ma:root="true" ma:fieldsID="6594cbd518ddb2dc84e82ed0ce5bc77b" ns2:_="" ns3:_="">
    <xsd:import namespace="c3a17d31-7768-41e0-a8bf-e39af1d67358"/>
    <xsd:import namespace="eac1ba62-6cbf-4c04-834d-6a9617f98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17d31-7768-41e0-a8bf-e39af1d67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1ba62-6cbf-4c04-834d-6a9617f98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F1002-92EC-4708-9D6A-23D80010CDB6}"/>
</file>

<file path=customXml/itemProps2.xml><?xml version="1.0" encoding="utf-8"?>
<ds:datastoreItem xmlns:ds="http://schemas.openxmlformats.org/officeDocument/2006/customXml" ds:itemID="{BB4FF87B-5FDD-4637-86FC-9BEAB6F48EE6}"/>
</file>

<file path=customXml/itemProps3.xml><?xml version="1.0" encoding="utf-8"?>
<ds:datastoreItem xmlns:ds="http://schemas.openxmlformats.org/officeDocument/2006/customXml" ds:itemID="{C277F61C-9499-4E69-83CD-957E5959B0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Lizzy Mace</dc:creator>
  <keywords/>
  <dc:description/>
  <lastModifiedBy>Linda Tai</lastModifiedBy>
  <dcterms:created xsi:type="dcterms:W3CDTF">2020-12-15T13:54:35.0000000Z</dcterms:created>
  <dcterms:modified xsi:type="dcterms:W3CDTF">2021-01-13T11:53:40.2172152Z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0x010100969BB89B2B3C1D498D7B4847F5922B13</vt:lpwstr>
  </property>
</Properties>
</file>